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DC4E" w14:textId="77777777" w:rsidR="00735F1C" w:rsidRDefault="004C1E6A" w:rsidP="004C1E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ПЛАН-КОНСПЕКТ ОТКРЫТОГО УРОКА</w:t>
      </w:r>
      <w:r w:rsidR="00735F1C" w:rsidRPr="00735F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3A8B6DDC" w14:textId="77777777" w:rsidR="004C1E6A" w:rsidRPr="00735F1C" w:rsidRDefault="00735F1C" w:rsidP="004C1E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5F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Food</w:t>
      </w:r>
      <w:r w:rsidRPr="00735F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and</w:t>
      </w:r>
      <w:r w:rsidRPr="00735F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drinks</w:t>
      </w:r>
      <w:r w:rsidRPr="00735F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6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</w:t>
      </w:r>
    </w:p>
    <w:p w14:paraId="12025C61" w14:textId="77777777" w:rsidR="00735F1C" w:rsidRPr="004C1E6A" w:rsidRDefault="00735F1C" w:rsidP="004C1E6A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268"/>
      </w:tblGrid>
      <w:tr w:rsidR="004C1E6A" w:rsidRPr="004C1E6A" w14:paraId="051E3B64" w14:textId="77777777" w:rsidTr="00735F1C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1E828E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8345EB" w14:textId="5E82BF8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E6A" w:rsidRPr="004C1E6A" w14:paraId="09295ADD" w14:textId="77777777" w:rsidTr="00735F1C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D917D5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74428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английского языка</w:t>
            </w:r>
          </w:p>
        </w:tc>
      </w:tr>
      <w:tr w:rsidR="004C1E6A" w:rsidRPr="004C1E6A" w14:paraId="0426C3A0" w14:textId="77777777" w:rsidTr="00735F1C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8F82A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93837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</w:p>
        </w:tc>
      </w:tr>
      <w:tr w:rsidR="004C1E6A" w:rsidRPr="004C1E6A" w14:paraId="448838EF" w14:textId="77777777" w:rsidTr="00735F1C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2B735E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F5B75D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 </w:t>
            </w:r>
          </w:p>
        </w:tc>
      </w:tr>
      <w:tr w:rsidR="004C1E6A" w:rsidRPr="004C1E6A" w14:paraId="2FD2B318" w14:textId="77777777" w:rsidTr="00735F1C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FD13F9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и номер урока в теме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F4078E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«Еда и напитки»,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 модуль, 1 урок</w:t>
            </w:r>
          </w:p>
        </w:tc>
      </w:tr>
      <w:tr w:rsidR="004C1E6A" w:rsidRPr="004C1E6A" w14:paraId="38BDCE87" w14:textId="77777777" w:rsidTr="00735F1C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2D77C2" w14:textId="77777777" w:rsidR="004C1E6A" w:rsidRPr="004C1E6A" w:rsidRDefault="004C1E6A" w:rsidP="004C1E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85837BB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Базовый учебник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5EA3C7" w14:textId="77777777" w:rsidR="004C1E6A" w:rsidRPr="004C1E6A" w:rsidRDefault="004C1E6A" w:rsidP="004C1E6A">
            <w:pPr>
              <w:shd w:val="clear" w:color="auto" w:fill="FFFFFF"/>
              <w:spacing w:after="0" w:line="240" w:lineRule="auto"/>
              <w:outlineLvl w:val="0"/>
              <w:rPr>
                <w:rFonts w:ascii="PTSansBold" w:eastAsia="Times New Roman" w:hAnsi="PTSansBold" w:cs="Arial"/>
                <w:b/>
                <w:bCs/>
                <w:caps/>
                <w:color w:val="000000"/>
                <w:kern w:val="36"/>
                <w:sz w:val="42"/>
                <w:szCs w:val="42"/>
                <w:lang w:eastAsia="ru-RU"/>
              </w:rPr>
            </w:pPr>
            <w:r w:rsidRPr="004C1E6A">
              <w:rPr>
                <w:rFonts w:ascii="PTSansBold" w:eastAsia="Times New Roman" w:hAnsi="PTSansBold" w:cs="Arial"/>
                <w:caps/>
                <w:color w:val="000000"/>
                <w:kern w:val="36"/>
                <w:sz w:val="26"/>
                <w:szCs w:val="26"/>
                <w:lang w:eastAsia="ru-RU"/>
              </w:rPr>
              <w:t>Ю.Е. ВАУЛИНА, ДЖ.ДУЛИ, О.Е. ПОДОЛЯКО «АНГЛИЙСКИЙ В ФОКУСЕ» ("SPOTLIGHT 6") ДЛЯ 6 КЛАССОВ ОБЩЕОБРАЗОВАТЕЛЬНЫХ УЧРЕЖДЕНИЙ.</w:t>
            </w:r>
          </w:p>
        </w:tc>
      </w:tr>
      <w:tr w:rsidR="004C1E6A" w:rsidRPr="004C1E6A" w14:paraId="15365437" w14:textId="77777777" w:rsidTr="00735F1C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A8E49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проведения урока</w:t>
            </w:r>
          </w:p>
          <w:p w14:paraId="3E563CA3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Присутствовали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611382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 апреля 2015 г.</w:t>
            </w:r>
          </w:p>
          <w:p w14:paraId="603610FB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Скрябина О.В. учитель английского языка, Морковина Р.Ю. учитель английского языка, Рождественская А.Б. учитель английского языка</w:t>
            </w:r>
          </w:p>
        </w:tc>
      </w:tr>
    </w:tbl>
    <w:p w14:paraId="60496C17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Цель </w:t>
      </w:r>
      <w:proofErr w:type="spellStart"/>
      <w:r w:rsidRPr="004C1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урока: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освоить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всех видах речевой деятельности новые лексические единицы по теме «Еда, напитки».</w:t>
      </w:r>
    </w:p>
    <w:p w14:paraId="7BC48B57" w14:textId="77777777" w:rsidR="004C1E6A" w:rsidRPr="004C1E6A" w:rsidRDefault="004C1E6A" w:rsidP="004C1E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Задачи:</w:t>
      </w:r>
    </w:p>
    <w:p w14:paraId="3E227268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Обучающие:</w:t>
      </w:r>
    </w:p>
    <w:p w14:paraId="4A8BC58A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повторение изученных и введение новых слов, обозначающих продукты питания и напитки, различные емкости и упаковки;</w:t>
      </w:r>
    </w:p>
    <w:p w14:paraId="6F261D17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 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 изученной тематической лексики в высказываниях диалогического характера;</w:t>
      </w:r>
    </w:p>
    <w:p w14:paraId="2436F305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 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обобщение правил и освоение в речи употребления исчисляемых/неисчисляемых существительных с неопределенными местоимениями и местоименными прилагательными 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some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any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much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many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(a)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few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/(a)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little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B15BD70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Развивающие:</w:t>
      </w:r>
    </w:p>
    <w:p w14:paraId="3C115B7D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умений классифицировать существительные, обозначающие продукты питания, распознавать интернациональные слова;</w:t>
      </w:r>
    </w:p>
    <w:p w14:paraId="00EF902C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умений выборочно понимать на слух необходимую информацию с опорой на контекст;</w:t>
      </w:r>
    </w:p>
    <w:p w14:paraId="017A9F96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Воспитательные:</w:t>
      </w:r>
    </w:p>
    <w:p w14:paraId="5848E86D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культуру питания как составляющую здорового образа жизни;</w:t>
      </w:r>
    </w:p>
    <w:p w14:paraId="00098603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уважение к традициям национальной кухни как части культуры разных стран мира.</w:t>
      </w:r>
    </w:p>
    <w:p w14:paraId="0866D53E" w14:textId="77777777" w:rsidR="004C1E6A" w:rsidRDefault="004C1E6A" w:rsidP="004C1E6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Тип урока: 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комбинированный урок </w:t>
      </w:r>
    </w:p>
    <w:p w14:paraId="6C0F6F2F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Технологии, используемые на уроке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игровые технологии, 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ИКТ технологии,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7294665" w14:textId="77777777" w:rsidR="004C1E6A" w:rsidRDefault="004C1E6A" w:rsidP="004C1E6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Формы работы учащихся: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фронтальная, индивидуальная, групповая</w:t>
      </w:r>
    </w:p>
    <w:p w14:paraId="757E5CBE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B8CCE1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Обеспечение урока:</w:t>
      </w:r>
    </w:p>
    <w:p w14:paraId="4B987DEC" w14:textId="77777777" w:rsidR="004C1E6A" w:rsidRPr="004C1E6A" w:rsidRDefault="004C1E6A" w:rsidP="004C1E6A">
      <w:pPr>
        <w:numPr>
          <w:ilvl w:val="0"/>
          <w:numId w:val="5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Английский язык. 6 класс: учебник для общеобразовательных учреждений, / [Ю.Е. Ваулина,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Дж.Дули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О.Е.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Подоляко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В.Эванс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2-е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</w:t>
      </w: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ExpressPublishing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Просвещение, 2010.</w:t>
      </w:r>
    </w:p>
    <w:p w14:paraId="3423AAB1" w14:textId="77777777" w:rsidR="004C1E6A" w:rsidRPr="004C1E6A" w:rsidRDefault="004C1E6A" w:rsidP="004C1E6A">
      <w:pPr>
        <w:numPr>
          <w:ilvl w:val="0"/>
          <w:numId w:val="5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Английский язык: рабочая тетрадь к учебнику для 6 класса общеобразовательных учреждений, / [Ю.Е. Ваулина,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Дж.Дули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О.Е.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Подоляко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В.Эванс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2-е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</w:t>
      </w: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ExpressPublishing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Просвещение, 2010.</w:t>
      </w:r>
    </w:p>
    <w:p w14:paraId="5758079D" w14:textId="77777777" w:rsidR="004C1E6A" w:rsidRPr="004C1E6A" w:rsidRDefault="004C1E6A" w:rsidP="004C1E6A">
      <w:pPr>
        <w:numPr>
          <w:ilvl w:val="0"/>
          <w:numId w:val="5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Английский язык. Книга для учителя для 6 класса общеобразовательных учреждений/ [Ю.Е. Ваулина,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Дж.Дули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О.Е.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Подоляко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В.Эванс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].– М.: </w:t>
      </w:r>
      <w:proofErr w:type="spellStart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ExpressPublishing</w:t>
      </w:r>
      <w:proofErr w:type="spellEnd"/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Просвещение, 2008. – (Английский в фокусе).</w:t>
      </w:r>
    </w:p>
    <w:p w14:paraId="6728FE87" w14:textId="77777777" w:rsidR="004C1E6A" w:rsidRPr="004C1E6A" w:rsidRDefault="004C1E6A" w:rsidP="004C1E6A">
      <w:pPr>
        <w:numPr>
          <w:ilvl w:val="0"/>
          <w:numId w:val="6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персональный компьютер с операционной системой MS Windows;</w:t>
      </w:r>
    </w:p>
    <w:p w14:paraId="2AB981D9" w14:textId="77777777" w:rsidR="004C1E6A" w:rsidRPr="004C1E6A" w:rsidRDefault="004C1E6A" w:rsidP="004C1E6A">
      <w:pPr>
        <w:numPr>
          <w:ilvl w:val="0"/>
          <w:numId w:val="6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презентация, подготовленная в программе MS Power Point;</w:t>
      </w:r>
    </w:p>
    <w:p w14:paraId="29B71E87" w14:textId="77777777" w:rsidR="004C1E6A" w:rsidRPr="004C1E6A" w:rsidRDefault="004C1E6A" w:rsidP="004C1E6A">
      <w:pPr>
        <w:numPr>
          <w:ilvl w:val="0"/>
          <w:numId w:val="6"/>
        </w:numPr>
        <w:spacing w:after="0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мультимедийный проектор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11AD976" w14:textId="77777777" w:rsidR="004C1E6A" w:rsidRDefault="004C1E6A" w:rsidP="004C1E6A"/>
    <w:p w14:paraId="2E157B74" w14:textId="77777777" w:rsidR="004C1E6A" w:rsidRDefault="004C1E6A" w:rsidP="004C1E6A"/>
    <w:p w14:paraId="092DE716" w14:textId="77777777" w:rsidR="004C1E6A" w:rsidRPr="004C1E6A" w:rsidRDefault="00872A74" w:rsidP="004C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  <w:r w:rsidR="004C1E6A"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 урока</w:t>
      </w:r>
    </w:p>
    <w:tbl>
      <w:tblPr>
        <w:tblW w:w="107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5530"/>
        <w:gridCol w:w="1968"/>
      </w:tblGrid>
      <w:tr w:rsidR="004C1E6A" w:rsidRPr="004C1E6A" w14:paraId="29079FF6" w14:textId="77777777" w:rsidTr="00872A74">
        <w:trPr>
          <w:gridAfter w:val="1"/>
          <w:wAfter w:w="1968" w:type="dxa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6F795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Ход урока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4D8A2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4C1E6A" w:rsidRPr="00384D46" w14:paraId="656407B5" w14:textId="77777777" w:rsidTr="00872A74"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90636E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I. Вводный этап.</w:t>
            </w:r>
          </w:p>
          <w:p w14:paraId="52433C3D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86AE2B9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Организационный момент и</w:t>
            </w:r>
            <w:r w:rsidR="0087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88C8FF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Good afternoon, boys and girls!</w:t>
            </w:r>
          </w:p>
          <w:p w14:paraId="1593A6C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glad to see you. Sit down, please. I hope everybody is ready to work. Let’s start our lesson.</w:t>
            </w:r>
          </w:p>
          <w:p w14:paraId="5C729083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What date is it today?</w:t>
            </w:r>
          </w:p>
          <w:p w14:paraId="321ED87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day is it today?</w:t>
            </w:r>
          </w:p>
          <w:p w14:paraId="64633621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is on duty today?</w:t>
            </w:r>
          </w:p>
          <w:p w14:paraId="4D20753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3DA80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C1E6A" w:rsidRPr="004C1E6A" w14:paraId="36CF74B9" w14:textId="77777777" w:rsidTr="00872A74">
        <w:trPr>
          <w:trHeight w:val="1320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888BA3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Сообщение целей и задач урока, мотивация учебной деятельности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1C0BD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Open your books at p. 86. Read the title of our lesson and look at the pictures. What are we going to talk about today?</w:t>
            </w:r>
          </w:p>
          <w:p w14:paraId="3F2BC1F1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14:paraId="0CBC05A2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You are right. Today we’ll speak about different types of food and drink, containers and quantities.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Also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we’ll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practice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countable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uncountable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nouns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quantifiers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30CB7B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FAE6ED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№1</w:t>
            </w:r>
          </w:p>
          <w:p w14:paraId="7A7A099B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(Презентация Power Point)</w:t>
            </w:r>
          </w:p>
        </w:tc>
      </w:tr>
      <w:tr w:rsidR="004C1E6A" w:rsidRPr="004C1E6A" w14:paraId="1F9E659B" w14:textId="77777777" w:rsidTr="00872A74">
        <w:trPr>
          <w:trHeight w:val="615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BDA8F5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Фонетическая</w:t>
            </w:r>
            <w:r w:rsidR="0087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</w:t>
            </w:r>
          </w:p>
          <w:p w14:paraId="3A07B158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2B5DDA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BC48B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start our lesson with the phonetic drill.</w:t>
            </w:r>
          </w:p>
          <w:p w14:paraId="383E6A20" w14:textId="77777777" w:rsidR="004C1E6A" w:rsidRPr="004C1E6A" w:rsidRDefault="004C1E6A" w:rsidP="004C1E6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[t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ᶴ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]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chocolate, sandwich, chicken, chips,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cheese</w:t>
            </w:r>
          </w:p>
          <w:p w14:paraId="4D7A18B4" w14:textId="77777777" w:rsidR="004C1E6A" w:rsidRPr="004C1E6A" w:rsidRDefault="004C1E6A" w:rsidP="004C1E6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[d3]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jug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jar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juice, jelly, jam, vegetables</w:t>
            </w:r>
          </w:p>
          <w:p w14:paraId="60128B61" w14:textId="77777777" w:rsidR="004C1E6A" w:rsidRPr="004C1E6A" w:rsidRDefault="004C1E6A" w:rsidP="004C1E6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[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ᶴ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]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shape,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fish, dish, sugar, sure, bush</w:t>
            </w:r>
          </w:p>
          <w:p w14:paraId="4279E7D9" w14:textId="77777777" w:rsidR="004C1E6A" w:rsidRPr="004C1E6A" w:rsidRDefault="004C1E6A" w:rsidP="004C1E6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C040FA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№2</w:t>
            </w:r>
          </w:p>
          <w:p w14:paraId="3F89AC29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(Презентация Power Point)</w:t>
            </w:r>
          </w:p>
        </w:tc>
      </w:tr>
      <w:tr w:rsidR="004C1E6A" w:rsidRPr="004C1E6A" w14:paraId="427D1B67" w14:textId="77777777" w:rsidTr="00872A74">
        <w:trPr>
          <w:trHeight w:val="1800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ACB471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II. Основной этап.</w:t>
            </w:r>
          </w:p>
          <w:p w14:paraId="6E931150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B0C2818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Включение учащихся в</w:t>
            </w:r>
            <w:r w:rsidR="0087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речевую деятельность, активизация изученной ранее лексики</w:t>
            </w:r>
          </w:p>
          <w:p w14:paraId="3C6AE847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5DB12D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Let’s start with thevocabulary. You know a lot ofwords expressing types of foodand drink. Let’s remember</w:t>
            </w:r>
            <w:r w:rsidR="00735F1C" w:rsidRPr="0038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them. Do the crossword.</w:t>
            </w:r>
          </w:p>
          <w:p w14:paraId="6162ECD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2B2466FF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And now let’s do some exercises in your book. ( p.86)</w:t>
            </w:r>
          </w:p>
          <w:p w14:paraId="2E90004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Choose items from the picture and act out exchanges in pairs as in the example. Look at the example in 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Ex. 1b.</w:t>
            </w:r>
          </w:p>
          <w:p w14:paraId="6567941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A: Do you like fish?</w:t>
            </w:r>
          </w:p>
          <w:p w14:paraId="51A9DABA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B: Yes, it’s delicious. / No, it’s horrible.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38E24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 №3</w:t>
            </w:r>
          </w:p>
          <w:p w14:paraId="2D4D3C9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(Презентация Power Point)</w:t>
            </w:r>
          </w:p>
          <w:p w14:paraId="071A70A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C60A3EA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E6A" w:rsidRPr="004C1E6A" w14:paraId="7043F7AA" w14:textId="77777777" w:rsidTr="00872A74">
        <w:trPr>
          <w:trHeight w:val="1410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911EA0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Грамматика.</w:t>
            </w:r>
          </w:p>
          <w:p w14:paraId="5E50C2A7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Countable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Uncountablenouns</w:t>
            </w:r>
            <w:proofErr w:type="spellEnd"/>
          </w:p>
          <w:p w14:paraId="5B487B66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(Исчисляемые и неисчисляемые существительные)</w:t>
            </w:r>
          </w:p>
          <w:p w14:paraId="06B2E621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332CF3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You know that nouns can be countable and uncountable.</w:t>
            </w:r>
          </w:p>
          <w:p w14:paraId="7E50192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can count countable nouns but we can’t uncountable nouns.</w:t>
            </w:r>
          </w:p>
          <w:p w14:paraId="61E1D3D1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Look at the words. Which of them are countable? Uncountable?</w:t>
            </w:r>
          </w:p>
          <w:p w14:paraId="2F87F36F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I want you to divide food on countable and uncountable. Let’s do the following exercise, please!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92C27E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№ 4</w:t>
            </w:r>
          </w:p>
          <w:p w14:paraId="523C151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Power Point)</w:t>
            </w:r>
          </w:p>
          <w:p w14:paraId="660211D5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78730998" w14:textId="77777777" w:rsidR="004C1E6A" w:rsidRPr="004C1E6A" w:rsidRDefault="004C1E6A" w:rsidP="0073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E6A" w:rsidRPr="004C1E6A" w14:paraId="550BC41A" w14:textId="77777777" w:rsidTr="00872A74"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8120E0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2.2.Quantifiers. Обобщение правил употребления исчисляемых и неисчисляемых существительных с неопределёнными местоимениями и местоимениями прилагательными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any,much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many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(a)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few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(a)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D735C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There are some words which are used with countable and uncountable nouns to show their quantity. They are called quantifiers.</w:t>
            </w:r>
          </w:p>
          <w:p w14:paraId="4936C545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Let’s look at the triangle.</w:t>
            </w:r>
          </w:p>
          <w:p w14:paraId="553AC7D3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напоминает правила употребления данных слов в речи)</w:t>
            </w:r>
          </w:p>
          <w:p w14:paraId="4B10C8B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now you’ll try to choose which words are appropriate for these words.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F1C16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№ 5</w:t>
            </w:r>
          </w:p>
          <w:p w14:paraId="1E95052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Power Point)</w:t>
            </w:r>
          </w:p>
          <w:p w14:paraId="55F36B41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76667E6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E6A" w:rsidRPr="004C1E6A" w14:paraId="29384A19" w14:textId="77777777" w:rsidTr="00872A74">
        <w:trPr>
          <w:trHeight w:val="915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6F0A5D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Освоение в речи употребления исчисляемых и неисчисляемых существительных с неопределёнными местоимениями и местоимениями прилагательными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any,much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many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(a)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few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(a)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ED615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Look at the exercise.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Fill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gaps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BCDC8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64827B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 6</w:t>
            </w:r>
          </w:p>
          <w:p w14:paraId="6CEE69F2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(Презентация Power Point)</w:t>
            </w:r>
          </w:p>
          <w:p w14:paraId="11634AC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E6A" w:rsidRPr="004C1E6A" w14:paraId="6FC59D52" w14:textId="77777777" w:rsidTr="00872A74">
        <w:trPr>
          <w:trHeight w:val="915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7F7573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07C9AADA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Физкультминутка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AC1A3A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think that it’s time to have a break!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770348" w14:textId="77777777" w:rsidR="004C1E6A" w:rsidRPr="004C1E6A" w:rsidRDefault="00735F1C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4C1E6A" w:rsidRPr="004C1E6A" w14:paraId="4EA98A9A" w14:textId="77777777" w:rsidTr="00872A74">
        <w:trPr>
          <w:trHeight w:val="780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314D86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Повторение изученных 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ивведение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новых слов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7D58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T: In order to answer the next question we should revise some new word</w:t>
            </w:r>
            <w:r w:rsidR="0073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expressing containers and quantities(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упаковки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14:paraId="7947CA0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read and translate these words. Repeat after me.</w:t>
            </w:r>
          </w:p>
          <w:p w14:paraId="521E3FB1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T: Look at Ann’s shopping basket in Ex.4. She bought some food. What did she buy?</w:t>
            </w:r>
          </w:p>
          <w:p w14:paraId="6D7E3859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1E44A060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did Ann buy? Look at the example.</w:t>
            </w:r>
          </w:p>
          <w:p w14:paraId="49C94809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Ann bought a bottle of olive oil.</w:t>
            </w:r>
          </w:p>
          <w:p w14:paraId="49DD4DD9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Ann bought a carton of milk. Etc.</w:t>
            </w:r>
          </w:p>
          <w:p w14:paraId="4A0049B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Also we’ll do this exercise in order to remember the containers and quantities better.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198B3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№ 7</w:t>
            </w:r>
          </w:p>
          <w:p w14:paraId="56FE6F42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Power Point)</w:t>
            </w:r>
          </w:p>
          <w:p w14:paraId="79FF0C3E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48859B7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№ 8</w:t>
            </w:r>
          </w:p>
          <w:p w14:paraId="48AAD2B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Power Point)</w:t>
            </w:r>
          </w:p>
          <w:p w14:paraId="5C629B2F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4DE838B5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14:paraId="60D4616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C1E6A" w:rsidRPr="004C1E6A" w14:paraId="52D3BC5C" w14:textId="77777777" w:rsidTr="00872A74">
        <w:trPr>
          <w:trHeight w:val="2040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371C25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Активизация изученной лексики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3FAE5B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T: </w:t>
            </w: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Now it’s your turn! Tell us about your </w:t>
            </w:r>
            <w:proofErr w:type="spellStart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food.</w:t>
            </w:r>
          </w:p>
          <w:p w14:paraId="501096A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(Опираясь на предложенные конструкции, ребята рассказывают о своей любимой еде).</w:t>
            </w: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7043F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Слайды №9</w:t>
            </w:r>
          </w:p>
          <w:p w14:paraId="18ECE0AF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(Презентация Power Point)</w:t>
            </w:r>
          </w:p>
          <w:p w14:paraId="52744DA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E6A" w:rsidRPr="004C1E6A" w14:paraId="53226B4B" w14:textId="77777777" w:rsidTr="00872A74">
        <w:trPr>
          <w:trHeight w:val="2040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EDF435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 этап.</w:t>
            </w:r>
          </w:p>
          <w:p w14:paraId="06BE667B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Завершающий этап</w:t>
            </w: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16E2C43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Рефлексия.</w:t>
            </w:r>
          </w:p>
          <w:p w14:paraId="0AA4ED4B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  <w:p w14:paraId="74301FBF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53EE9DB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9E5FFD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Dear boys and girls!</w:t>
            </w:r>
          </w:p>
          <w:p w14:paraId="1BD50FE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Thank you very much for your work.</w:t>
            </w:r>
          </w:p>
          <w:p w14:paraId="57CFE416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Did you like the lesson?</w:t>
            </w:r>
          </w:p>
          <w:p w14:paraId="5D6E11A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Did you know anything new?</w:t>
            </w:r>
          </w:p>
          <w:p w14:paraId="62A848E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have you learnt today?</w:t>
            </w:r>
          </w:p>
          <w:p w14:paraId="6D027F5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we can speak about different types of food and drink, containers and quantities.</w:t>
            </w:r>
          </w:p>
          <w:p w14:paraId="13DC253E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раздаёт листы самооценки, которые ребята заполняют)</w:t>
            </w:r>
          </w:p>
          <w:p w14:paraId="7F8D8014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77872F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10</w:t>
            </w:r>
          </w:p>
          <w:p w14:paraId="6E8A0318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(Презентация Power Point)</w:t>
            </w:r>
          </w:p>
          <w:p w14:paraId="3FA594A6" w14:textId="77777777" w:rsidR="004C1E6A" w:rsidRPr="004C1E6A" w:rsidRDefault="004C1E6A" w:rsidP="004C1E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E44718E" w14:textId="77777777" w:rsidR="004C1E6A" w:rsidRPr="004C1E6A" w:rsidRDefault="004C1E6A" w:rsidP="004C1E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2C538D7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4C1E6A" w:rsidRPr="004C1E6A" w14:paraId="1F2E2066" w14:textId="77777777" w:rsidTr="00872A74">
        <w:trPr>
          <w:trHeight w:val="2025"/>
        </w:trPr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7AF841" w14:textId="77777777" w:rsidR="004C1E6A" w:rsidRPr="004C1E6A" w:rsidRDefault="004C1E6A" w:rsidP="004C1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Домашнее задание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92D7EB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 homework is Ex.7, p.87. You are to read about British traditional food and be ready to tell the class about it.</w:t>
            </w:r>
          </w:p>
          <w:p w14:paraId="3E7200FA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C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Also you should do exercises in your workbooks at page 53.</w:t>
            </w:r>
          </w:p>
          <w:p w14:paraId="369C4FE9" w14:textId="77777777" w:rsidR="004C1E6A" w:rsidRPr="00384D46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B2765D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№ 11</w:t>
            </w:r>
          </w:p>
          <w:p w14:paraId="4A7383A9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(Презентация Power Point)</w:t>
            </w:r>
          </w:p>
          <w:p w14:paraId="4C8EB4DF" w14:textId="77777777" w:rsidR="004C1E6A" w:rsidRPr="004C1E6A" w:rsidRDefault="004C1E6A" w:rsidP="004C1E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9BDBDFC" w14:textId="77777777" w:rsidR="004C1E6A" w:rsidRPr="004C1E6A" w:rsidRDefault="004C1E6A" w:rsidP="004C1E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9DB734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A310B" w14:textId="77777777" w:rsidR="004C1E6A" w:rsidRPr="004C1E6A" w:rsidRDefault="004C1E6A" w:rsidP="004C1E6A">
      <w:pPr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881CBB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C31271" w14:textId="77777777" w:rsidR="004C1E6A" w:rsidRPr="004C1E6A" w:rsidRDefault="004C1E6A" w:rsidP="004C1E6A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A75117" w14:textId="77777777" w:rsidR="004C1E6A" w:rsidRPr="004C1E6A" w:rsidRDefault="004C1E6A" w:rsidP="004C1E6A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DEC99C" w14:textId="77777777" w:rsidR="004C1E6A" w:rsidRPr="004C1E6A" w:rsidRDefault="004C1E6A" w:rsidP="004C1E6A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E90884" w14:textId="77777777" w:rsidR="004C1E6A" w:rsidRPr="004C1E6A" w:rsidRDefault="004C1E6A" w:rsidP="004C1E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Заместитель директора __________________/</w:t>
      </w:r>
      <w:proofErr w:type="spellStart"/>
      <w:r w:rsidR="00735F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О.Ю.Березкина</w:t>
      </w:r>
      <w:proofErr w:type="spellEnd"/>
      <w:r w:rsidR="00735F1C"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C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/</w:t>
      </w:r>
    </w:p>
    <w:p w14:paraId="4AF87530" w14:textId="77777777" w:rsidR="004C1E6A" w:rsidRPr="004C1E6A" w:rsidRDefault="004C1E6A" w:rsidP="004C1E6A"/>
    <w:sectPr w:rsidR="004C1E6A" w:rsidRPr="004C1E6A" w:rsidSect="004C1E6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80A"/>
    <w:multiLevelType w:val="multilevel"/>
    <w:tmpl w:val="E8F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D27F0"/>
    <w:multiLevelType w:val="multilevel"/>
    <w:tmpl w:val="9C1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B4453"/>
    <w:multiLevelType w:val="multilevel"/>
    <w:tmpl w:val="B9B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D4D8C"/>
    <w:multiLevelType w:val="multilevel"/>
    <w:tmpl w:val="4D4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4359F"/>
    <w:multiLevelType w:val="multilevel"/>
    <w:tmpl w:val="BCA6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12340"/>
    <w:multiLevelType w:val="multilevel"/>
    <w:tmpl w:val="1A00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6A"/>
    <w:rsid w:val="00163E9D"/>
    <w:rsid w:val="0020423D"/>
    <w:rsid w:val="00384D46"/>
    <w:rsid w:val="004C1E6A"/>
    <w:rsid w:val="00735F1C"/>
    <w:rsid w:val="0075633E"/>
    <w:rsid w:val="00872A74"/>
    <w:rsid w:val="00D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DC55"/>
  <w15:docId w15:val="{8CF9C072-0A06-4393-888C-08DEF3D1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3</cp:revision>
  <dcterms:created xsi:type="dcterms:W3CDTF">2017-03-05T07:08:00Z</dcterms:created>
  <dcterms:modified xsi:type="dcterms:W3CDTF">2023-02-13T21:34:00Z</dcterms:modified>
</cp:coreProperties>
</file>