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EF" w:rsidRPr="00A868F8" w:rsidRDefault="000514EF" w:rsidP="000514E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автономное</w:t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  <w:r w:rsidRPr="00A868F8">
        <w:rPr>
          <w:rFonts w:ascii="Times New Roman" w:hAnsi="Times New Roman" w:cs="Times New Roman"/>
          <w:sz w:val="24"/>
          <w:szCs w:val="24"/>
        </w:rPr>
        <w:br/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Средняя школа № 102 с углубленным изучением отдельных предметов</w:t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868F8">
        <w:rPr>
          <w:rFonts w:ascii="Times New Roman" w:hAnsi="Times New Roman" w:cs="Times New Roman"/>
          <w:sz w:val="24"/>
          <w:szCs w:val="24"/>
        </w:rPr>
        <w:br/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«МАОУ СШ № 102»</w:t>
      </w:r>
      <w:r w:rsidRPr="00A868F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514EF" w:rsidRPr="000514EF" w:rsidRDefault="00DC4D9D" w:rsidP="004E6704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E6704">
        <w:rPr>
          <w:rFonts w:ascii="Times New Roman" w:hAnsi="Times New Roman" w:cs="Times New Roman"/>
          <w:sz w:val="40"/>
          <w:szCs w:val="40"/>
        </w:rPr>
        <w:t xml:space="preserve">        </w:t>
      </w:r>
      <w:r w:rsidR="004E6704">
        <w:rPr>
          <w:rFonts w:ascii="Times New Roman" w:hAnsi="Times New Roman" w:cs="Times New Roman"/>
          <w:sz w:val="40"/>
          <w:szCs w:val="40"/>
        </w:rPr>
        <w:t xml:space="preserve">     </w:t>
      </w:r>
    </w:p>
    <w:p w:rsidR="00BE6674" w:rsidRDefault="00BE6674" w:rsidP="00BE667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44E4" w:rsidRPr="004E6704" w:rsidRDefault="00BE6674" w:rsidP="00BE6674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A868F8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A868F8">
        <w:rPr>
          <w:rFonts w:ascii="Times New Roman" w:hAnsi="Times New Roman" w:cs="Times New Roman"/>
          <w:sz w:val="24"/>
          <w:szCs w:val="24"/>
        </w:rPr>
        <w:br/>
      </w:r>
    </w:p>
    <w:p w:rsidR="00DA44E4" w:rsidRPr="00BE6674" w:rsidRDefault="00DA44E4" w:rsidP="00BE667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6674">
        <w:rPr>
          <w:rFonts w:ascii="Times New Roman" w:hAnsi="Times New Roman" w:cs="Times New Roman"/>
          <w:color w:val="000000"/>
          <w:sz w:val="24"/>
          <w:szCs w:val="24"/>
        </w:rPr>
        <w:t>«Различия между американским и британски</w:t>
      </w:r>
      <w:r w:rsidR="00DC4D9D" w:rsidRPr="00BE6674">
        <w:rPr>
          <w:rFonts w:ascii="Times New Roman" w:hAnsi="Times New Roman" w:cs="Times New Roman"/>
          <w:color w:val="000000"/>
          <w:sz w:val="24"/>
          <w:szCs w:val="24"/>
        </w:rPr>
        <w:t>м вариантами английского языка»</w:t>
      </w: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BE6674" w:rsidRPr="004E6704" w:rsidRDefault="00BE667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C4D9D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734" w:rsidRPr="000D3FB0" w:rsidRDefault="00EC373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3734" w:rsidRPr="004E6704" w:rsidRDefault="00EC373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6674" w:rsidRDefault="00BE6674" w:rsidP="00BE66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DA44E4" w:rsidRPr="004E6704">
        <w:rPr>
          <w:rFonts w:ascii="Times New Roman" w:hAnsi="Times New Roman" w:cs="Times New Roman"/>
          <w:sz w:val="24"/>
          <w:szCs w:val="24"/>
        </w:rPr>
        <w:t>:</w:t>
      </w:r>
    </w:p>
    <w:p w:rsidR="00DA44E4" w:rsidRPr="004E6704" w:rsidRDefault="00BE6674" w:rsidP="00BE66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 </w:t>
      </w:r>
      <w:r w:rsidR="00EC3734" w:rsidRPr="004E6704">
        <w:rPr>
          <w:rFonts w:ascii="Times New Roman" w:hAnsi="Times New Roman" w:cs="Times New Roman"/>
          <w:sz w:val="24"/>
          <w:szCs w:val="24"/>
        </w:rPr>
        <w:t>Даниил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</w:p>
    <w:p w:rsidR="00EC3734" w:rsidRPr="004E6704" w:rsidRDefault="00EC3734" w:rsidP="00BE66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6674" w:rsidRDefault="00DA44E4" w:rsidP="00BE66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Руководитель проек</w:t>
      </w:r>
      <w:r w:rsidR="00EC3734" w:rsidRPr="004E6704">
        <w:rPr>
          <w:rFonts w:ascii="Times New Roman" w:hAnsi="Times New Roman" w:cs="Times New Roman"/>
          <w:sz w:val="24"/>
          <w:szCs w:val="24"/>
        </w:rPr>
        <w:t>та</w:t>
      </w:r>
      <w:r w:rsidR="00BE6674">
        <w:rPr>
          <w:rFonts w:ascii="Times New Roman" w:hAnsi="Times New Roman" w:cs="Times New Roman"/>
          <w:sz w:val="24"/>
          <w:szCs w:val="24"/>
        </w:rPr>
        <w:t>:</w:t>
      </w:r>
    </w:p>
    <w:p w:rsidR="00DA44E4" w:rsidRDefault="00EC3734" w:rsidP="00BE66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 Грачева Ирина Александровна</w:t>
      </w:r>
      <w:r w:rsidR="00BE6674">
        <w:rPr>
          <w:rFonts w:ascii="Times New Roman" w:hAnsi="Times New Roman" w:cs="Times New Roman"/>
          <w:sz w:val="24"/>
          <w:szCs w:val="24"/>
        </w:rPr>
        <w:t>, учитель английского языка</w:t>
      </w:r>
    </w:p>
    <w:p w:rsidR="00BE6674" w:rsidRDefault="00BE6674" w:rsidP="00BE66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6674" w:rsidRDefault="00BE6674" w:rsidP="00BE66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6674" w:rsidRDefault="00BE6674" w:rsidP="00BE66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68F8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>Нижний Новгород</w:t>
      </w:r>
    </w:p>
    <w:p w:rsidR="00BE6674" w:rsidRPr="00A868F8" w:rsidRDefault="00BE6674" w:rsidP="00BE66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68F8">
        <w:rPr>
          <w:rFonts w:ascii="Times New Roman" w:hAnsi="Times New Roman" w:cs="Times New Roman"/>
          <w:color w:val="000000"/>
          <w:sz w:val="24"/>
          <w:szCs w:val="24"/>
        </w:rPr>
        <w:t>2020</w:t>
      </w:r>
    </w:p>
    <w:p w:rsidR="00DA44E4" w:rsidRPr="004E6704" w:rsidRDefault="00DA44E4" w:rsidP="004671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DA44E4" w:rsidRPr="004E6704" w:rsidRDefault="00DA44E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Оглавление ………………………………………………………………. 1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I. Введение ................................................................................................ 2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II. Основная часть ……………………………………………………… 4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1. История британского варианта английского языка, особенности ... 4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2. История американского варианта английского языка,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особенности ……………………………………………………………….. 5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44E4" w:rsidRPr="004E6704">
        <w:rPr>
          <w:rFonts w:ascii="Times New Roman" w:hAnsi="Times New Roman" w:cs="Times New Roman"/>
          <w:sz w:val="24"/>
          <w:szCs w:val="24"/>
        </w:rPr>
        <w:t>. Различия между американским и британским английским ……….. 6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44E4" w:rsidRPr="004E6704">
        <w:rPr>
          <w:rFonts w:ascii="Times New Roman" w:hAnsi="Times New Roman" w:cs="Times New Roman"/>
          <w:sz w:val="24"/>
          <w:szCs w:val="24"/>
        </w:rPr>
        <w:t>1. Различия грамматике ……………………………………………….. 6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44E4" w:rsidRPr="004E6704">
        <w:rPr>
          <w:rFonts w:ascii="Times New Roman" w:hAnsi="Times New Roman" w:cs="Times New Roman"/>
          <w:sz w:val="24"/>
          <w:szCs w:val="24"/>
        </w:rPr>
        <w:t>2. Различия в орфографии ……………………………………………. 8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A44E4" w:rsidRPr="004E6704">
        <w:rPr>
          <w:rFonts w:ascii="Times New Roman" w:hAnsi="Times New Roman" w:cs="Times New Roman"/>
          <w:sz w:val="24"/>
          <w:szCs w:val="24"/>
        </w:rPr>
        <w:t>. Лексика ……………………………………………………………… 9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A44E4" w:rsidRPr="004E6704">
        <w:rPr>
          <w:rFonts w:ascii="Times New Roman" w:hAnsi="Times New Roman" w:cs="Times New Roman"/>
          <w:sz w:val="24"/>
          <w:szCs w:val="24"/>
        </w:rPr>
        <w:t xml:space="preserve"> Говорение. Американский и британский акцент …………………. 10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4659D5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44E4" w:rsidRPr="004E6704">
        <w:rPr>
          <w:rFonts w:ascii="Times New Roman" w:hAnsi="Times New Roman" w:cs="Times New Roman"/>
          <w:sz w:val="24"/>
          <w:szCs w:val="24"/>
        </w:rPr>
        <w:t>. Сравнительная характеристика ……………………………………. 11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III. Заключение …………………………………………………………. 13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1. Вывод …………………………………………………………………... 13</w:t>
      </w:r>
    </w:p>
    <w:p w:rsidR="00DA44E4" w:rsidRPr="004E670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E4" w:rsidRDefault="00DA44E4" w:rsidP="0046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IV. Список литературы ………………………………………………... 14</w:t>
      </w:r>
    </w:p>
    <w:p w:rsidR="004E6704" w:rsidRPr="004E6704" w:rsidRDefault="004E6704" w:rsidP="004E67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6107" w:rsidRDefault="00026107" w:rsidP="004E67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6107" w:rsidRDefault="00026107" w:rsidP="004E67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6704" w:rsidRPr="004E6704" w:rsidRDefault="00DA44E4" w:rsidP="000261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0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A44E4" w:rsidRPr="004E6704" w:rsidRDefault="00DA44E4" w:rsidP="000261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DA44E4" w:rsidRPr="004E6704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Английский язык в наше время является общепризнанным языком международного общения, официальным языком многих государств, среди которых Великобритания, США, Канада, Австралия, Новая Зеландия. В современном мире существует несколько вариантов английского языка (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британский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, американский, канадский, австралийский и новозеландский).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Самыми популярными из них являются америк</w:t>
      </w:r>
      <w:r w:rsidR="00FB79C2" w:rsidRPr="004E6704">
        <w:rPr>
          <w:rFonts w:ascii="Times New Roman" w:hAnsi="Times New Roman" w:cs="Times New Roman"/>
          <w:sz w:val="24"/>
          <w:szCs w:val="24"/>
        </w:rPr>
        <w:t>анский и британский.</w:t>
      </w:r>
      <w:proofErr w:type="gramEnd"/>
      <w:r w:rsidR="00FB79C2" w:rsidRPr="004E6704">
        <w:rPr>
          <w:rFonts w:ascii="Times New Roman" w:hAnsi="Times New Roman" w:cs="Times New Roman"/>
          <w:sz w:val="24"/>
          <w:szCs w:val="24"/>
        </w:rPr>
        <w:t xml:space="preserve"> Поэтому я решил </w:t>
      </w:r>
      <w:r w:rsidRPr="004E6704">
        <w:rPr>
          <w:rFonts w:ascii="Times New Roman" w:hAnsi="Times New Roman" w:cs="Times New Roman"/>
          <w:sz w:val="24"/>
          <w:szCs w:val="24"/>
        </w:rPr>
        <w:t>выявить различие этих вариантов английского в написании и произношении.</w:t>
      </w:r>
    </w:p>
    <w:p w:rsidR="00DA44E4" w:rsidRPr="004E6704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Триста лет назад существовал один единственный вариант английского. Тот, на котором говорили в Британии. Этот язык и был принесен британцами в новые земли. Америка, Австралия, Новая Зеландия, Индия, Азия и Африка заговорили по-английски. В каждом из этих мест английский язык развивался по-своему, обогащаясь и эволюционируя.</w:t>
      </w:r>
    </w:p>
    <w:p w:rsidR="00DA44E4" w:rsidRPr="004E6704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Очень важно знать разговорные слова, которые использует каждый англоговорящий и неважно из Лондона он или из Нью-Йорка. Сленговые выражения приносят в ваш английский многообразие, свободу и даже делают беседу более интересной и оживленной. Согласитесь, что с «роботом», который знает лишь стандартные английские фразы, англичанину или американцу разговаривать будет не очень интересно.</w:t>
      </w:r>
    </w:p>
    <w:p w:rsidR="00DA44E4" w:rsidRPr="004E6704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В XXI веке растет интерес к английскому языку в силу существующих экономических и политических тенденций. При этом возрастает роль американского английского на мировом уровне. В школе, при изучении английского языка, мы сталкиваемся с вариантом классического британского английского, хотя весь мир использует в разговоре американский. Знание различий между британским английским и американским английским необходимы для</w:t>
      </w:r>
      <w:r w:rsidR="00BF057D">
        <w:rPr>
          <w:rFonts w:ascii="Times New Roman" w:hAnsi="Times New Roman" w:cs="Times New Roman"/>
          <w:sz w:val="24"/>
          <w:szCs w:val="24"/>
        </w:rPr>
        <w:t xml:space="preserve"> того, чтобы избежать</w:t>
      </w:r>
      <w:r w:rsidR="00345C0F">
        <w:rPr>
          <w:rFonts w:ascii="Times New Roman" w:hAnsi="Times New Roman" w:cs="Times New Roman"/>
          <w:sz w:val="24"/>
          <w:szCs w:val="24"/>
        </w:rPr>
        <w:t xml:space="preserve"> трудности</w:t>
      </w:r>
      <w:r w:rsidRPr="004E6704">
        <w:rPr>
          <w:rFonts w:ascii="Times New Roman" w:hAnsi="Times New Roman" w:cs="Times New Roman"/>
          <w:sz w:val="24"/>
          <w:szCs w:val="24"/>
        </w:rPr>
        <w:t xml:space="preserve"> при чтении и переводе английской литературы. Каковы же различия между этими языками? Изучая английский язык, мы сталкиваемся с тем, что встречаем слова, которые различны по написанию, но одинаковы по значению. Причина в различии двух вариантов английского языка: британского и американского. Между ними существуют некоторые различия.</w:t>
      </w:r>
    </w:p>
    <w:p w:rsidR="00BF057D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В российских университетах ни один из самых передовых и гибких способов преподавания в любой стране не может поспеть за скоростью развития английского</w:t>
      </w:r>
      <w:r w:rsidR="00FB79C2" w:rsidRPr="004E6704">
        <w:rPr>
          <w:rFonts w:ascii="Times New Roman" w:hAnsi="Times New Roman" w:cs="Times New Roman"/>
          <w:sz w:val="24"/>
          <w:szCs w:val="24"/>
        </w:rPr>
        <w:t xml:space="preserve"> языка. В своей работе я  решил</w:t>
      </w:r>
      <w:r w:rsidRPr="004E6704">
        <w:rPr>
          <w:rFonts w:ascii="Times New Roman" w:hAnsi="Times New Roman" w:cs="Times New Roman"/>
          <w:sz w:val="24"/>
          <w:szCs w:val="24"/>
        </w:rPr>
        <w:t xml:space="preserve"> рассмотреть самые значимые разновидности слов американского и британского варианта английского.</w:t>
      </w:r>
    </w:p>
    <w:p w:rsidR="00DA44E4" w:rsidRPr="004E6704" w:rsidRDefault="00DA44E4" w:rsidP="00BF05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lastRenderedPageBreak/>
        <w:t>Цель - систематизировать основные отличия британского и американского вариантов английского языка.</w:t>
      </w:r>
    </w:p>
    <w:p w:rsidR="00DA44E4" w:rsidRPr="004E6704" w:rsidRDefault="00DA44E4" w:rsidP="00C24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Задачи: 1) Дать понятие сленга и определить его роль в современной лингвистике;</w:t>
      </w:r>
    </w:p>
    <w:p w:rsidR="00DA44E4" w:rsidRPr="004E6704" w:rsidRDefault="00C24CB2" w:rsidP="00C24CB2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4E4" w:rsidRPr="004E6704">
        <w:rPr>
          <w:rFonts w:ascii="Times New Roman" w:hAnsi="Times New Roman" w:cs="Times New Roman"/>
          <w:sz w:val="24"/>
          <w:szCs w:val="24"/>
        </w:rPr>
        <w:t>2) Рассмотреть особенности американского английского;</w:t>
      </w:r>
    </w:p>
    <w:p w:rsidR="00DA44E4" w:rsidRPr="004E6704" w:rsidRDefault="00C24CB2" w:rsidP="00C24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44E4" w:rsidRPr="004E6704">
        <w:rPr>
          <w:rFonts w:ascii="Times New Roman" w:hAnsi="Times New Roman" w:cs="Times New Roman"/>
          <w:sz w:val="24"/>
          <w:szCs w:val="24"/>
        </w:rPr>
        <w:t>3) Рассмотреть особенности британского английского;</w:t>
      </w:r>
    </w:p>
    <w:p w:rsidR="00DA44E4" w:rsidRDefault="00C24CB2" w:rsidP="00C24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44E4" w:rsidRPr="004E6704">
        <w:rPr>
          <w:rFonts w:ascii="Times New Roman" w:hAnsi="Times New Roman" w:cs="Times New Roman"/>
          <w:sz w:val="24"/>
          <w:szCs w:val="24"/>
        </w:rPr>
        <w:t>4) Провести сравнительный анализ лексических единиц, фонетики и грамматики британского английского и американского английского.</w:t>
      </w:r>
    </w:p>
    <w:p w:rsidR="00856D30" w:rsidRPr="004E6704" w:rsidRDefault="00856D30" w:rsidP="00C24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DA44E4" w:rsidRPr="00856D30" w:rsidRDefault="00DA44E4" w:rsidP="00856D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D30">
        <w:rPr>
          <w:rFonts w:ascii="Times New Roman" w:hAnsi="Times New Roman" w:cs="Times New Roman"/>
          <w:sz w:val="24"/>
          <w:szCs w:val="24"/>
        </w:rPr>
        <w:t>Выявить актуальность, цель, задачи проекта</w:t>
      </w:r>
    </w:p>
    <w:p w:rsidR="00DA44E4" w:rsidRPr="004E6704" w:rsidRDefault="00DA44E4" w:rsidP="00026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Составить план работы</w:t>
      </w:r>
    </w:p>
    <w:p w:rsidR="00DA44E4" w:rsidRPr="004E6704" w:rsidRDefault="00DA44E4" w:rsidP="00026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Поисковой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DA44E4" w:rsidRPr="004E6704" w:rsidRDefault="00DA44E4" w:rsidP="00026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Сравнительный анализ</w:t>
      </w:r>
    </w:p>
    <w:p w:rsidR="00DA44E4" w:rsidRPr="004E6704" w:rsidRDefault="00FB79C2" w:rsidP="00026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Презентация  </w:t>
      </w: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Pr="004E6704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C2" w:rsidRDefault="00FB79C2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57D" w:rsidRDefault="00BF057D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57D" w:rsidRDefault="00BF057D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57D" w:rsidRDefault="00BF057D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57D" w:rsidRPr="004E6704" w:rsidRDefault="00BF057D" w:rsidP="00026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BE2" w:rsidRDefault="00990BE2" w:rsidP="00056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A44E4" w:rsidRDefault="00DA44E4" w:rsidP="00990BE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04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</w:t>
      </w:r>
    </w:p>
    <w:p w:rsidR="00DA44E4" w:rsidRPr="00BF057D" w:rsidRDefault="00DA44E4" w:rsidP="00990BE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57D">
        <w:rPr>
          <w:rFonts w:ascii="Times New Roman" w:hAnsi="Times New Roman" w:cs="Times New Roman"/>
          <w:sz w:val="24"/>
          <w:szCs w:val="24"/>
        </w:rPr>
        <w:t>Британский английский</w:t>
      </w:r>
    </w:p>
    <w:p w:rsidR="00DA44E4" w:rsidRPr="004E6704" w:rsidRDefault="00DA44E4" w:rsidP="00BF057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Британский сленг является наиболее сложной формой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английского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нежели американский. Изначально британский английский являлся языком аристократов, его могли освоить лишь образованные люди. С тех времен изменилось немногое. До сих пор, британский английский является самой сложной формой английского языка, отличающейся своей чопорностью.</w:t>
      </w:r>
    </w:p>
    <w:p w:rsidR="00B433BC" w:rsidRDefault="00DA44E4" w:rsidP="00B433B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Английский, который изучаем - это язык образованного населения центра и юго-востока Англии. Отличительными чертами британского английского языка являются более строгие грамматические правила. А англичане, как законопослушные граждане, законы соблюдают. Они очень трепетно относятся к своей культуре, гордятся своим языком и не видят необходимости намеренного упрощения английского языка. Так что времена группы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к неудовольствию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, используются повсеместно. Также британский английский язык отличает более четкое произношение, множество интонационных моделей.</w:t>
      </w:r>
    </w:p>
    <w:p w:rsidR="00DA44E4" w:rsidRPr="00B433BC" w:rsidRDefault="00DA44E4" w:rsidP="00B433BC">
      <w:pPr>
        <w:spacing w:before="240"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33BC">
        <w:rPr>
          <w:rFonts w:ascii="Times New Roman" w:hAnsi="Times New Roman" w:cs="Times New Roman"/>
          <w:sz w:val="24"/>
          <w:szCs w:val="24"/>
        </w:rPr>
        <w:t>Американский английский</w:t>
      </w:r>
    </w:p>
    <w:p w:rsidR="00DA44E4" w:rsidRPr="004E6704" w:rsidRDefault="00DA44E4" w:rsidP="00B433B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Американский английский называют упрощенным языком. И это, пожалуй, самое точное определение, отражающее суть. Простым людям из разных стран, отправлявшимся в Америку в поисках счастья, нужен был такой же простой и незамысловатый способ общения. Рафинированный язык английской аристократии совсем не подходил для этих целей. Да и мало кто из переселенцев владел им. В основу американского варианта лег разговорный английский, язык торговцев, но, как известно, не только британцы и ирландцы осваивали Америку. Туда потянулись народы со всей Европы: французы, испанцы, скандинавы, немцы, славяне, итальянцы. Новой нации был нужен объединяющий элемент, который помог бы преодолеть национальные различия. Таким элементом и стал преобразованный английский язык. Он неизбежно должен был стать проще в письме, произношении, грамматике. И так же неизбежно впитать в себя элементы других языков.</w:t>
      </w:r>
    </w:p>
    <w:p w:rsidR="00DA44E4" w:rsidRPr="004E6704" w:rsidRDefault="00DA44E4" w:rsidP="00B433B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На протяжении всего времени у жителей Америки были другие цели и задачи, нежели перед населением Англии, у них по-другому развивалась история, они жили среди другого природного мира, что не могло не повлиять на язык, поэтому он впитал в себя достаточно много изменений. Вот так и возник Американский английский язык.</w:t>
      </w:r>
    </w:p>
    <w:p w:rsidR="00DA44E4" w:rsidRPr="004E6704" w:rsidRDefault="00DA44E4" w:rsidP="00A2661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Американский английский своеобразен и неповторим. Он рождался и рождается в недрах самого английского языка, в разных социальных сферах и возрастных группах как </w:t>
      </w:r>
      <w:r w:rsidRPr="004E6704">
        <w:rPr>
          <w:rFonts w:ascii="Times New Roman" w:hAnsi="Times New Roman" w:cs="Times New Roman"/>
          <w:sz w:val="24"/>
          <w:szCs w:val="24"/>
        </w:rPr>
        <w:lastRenderedPageBreak/>
        <w:t>стремление к краткости, выразительности, иногда как протест против приевшегося или длинного слова, как желание по-своему окрестить предмет или его свойства.</w:t>
      </w:r>
    </w:p>
    <w:p w:rsidR="00DA44E4" w:rsidRPr="004E6704" w:rsidRDefault="00DA44E4" w:rsidP="00A2661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Пополнение словарного состава английского языка в Америке шло двумя путями: а) за счет образования новых слов и устойчивых словосочетаний и переосмысления старых; б) методом заимствований из других языков.</w:t>
      </w:r>
    </w:p>
    <w:p w:rsidR="00DA44E4" w:rsidRPr="004E6704" w:rsidRDefault="00DA44E4" w:rsidP="00A26616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04">
        <w:rPr>
          <w:rFonts w:ascii="Times New Roman" w:hAnsi="Times New Roman" w:cs="Times New Roman"/>
          <w:b/>
          <w:sz w:val="24"/>
          <w:szCs w:val="24"/>
        </w:rPr>
        <w:t>Различия двух вариантов английского языка</w:t>
      </w:r>
    </w:p>
    <w:p w:rsidR="00DA44E4" w:rsidRPr="00A26616" w:rsidRDefault="00DA44E4" w:rsidP="00A26616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616">
        <w:rPr>
          <w:rFonts w:ascii="Times New Roman" w:hAnsi="Times New Roman" w:cs="Times New Roman"/>
          <w:sz w:val="24"/>
          <w:szCs w:val="24"/>
        </w:rPr>
        <w:t>Грамматика</w:t>
      </w:r>
    </w:p>
    <w:p w:rsidR="00DA44E4" w:rsidRPr="004E6704" w:rsidRDefault="00A26616" w:rsidP="006927C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из грамматических</w:t>
      </w:r>
      <w:r w:rsidR="00DA44E4" w:rsidRPr="004E6704">
        <w:rPr>
          <w:rFonts w:ascii="Times New Roman" w:hAnsi="Times New Roman" w:cs="Times New Roman"/>
          <w:sz w:val="24"/>
          <w:szCs w:val="24"/>
        </w:rPr>
        <w:t xml:space="preserve"> различий американского и британского английского касается собирательных существительных, обозначающих группу людей (</w:t>
      </w:r>
      <w:proofErr w:type="spellStart"/>
      <w:r w:rsidR="00DA44E4" w:rsidRPr="004E6704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="00DA44E4"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4E4" w:rsidRPr="004E6704">
        <w:rPr>
          <w:rFonts w:ascii="Times New Roman" w:hAnsi="Times New Roman" w:cs="Times New Roman"/>
          <w:sz w:val="24"/>
          <w:szCs w:val="24"/>
        </w:rPr>
        <w:t>band</w:t>
      </w:r>
      <w:proofErr w:type="spellEnd"/>
      <w:r w:rsidR="00DA44E4"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4E4" w:rsidRPr="004E6704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DA44E4" w:rsidRPr="004E6704">
        <w:rPr>
          <w:rFonts w:ascii="Times New Roman" w:hAnsi="Times New Roman" w:cs="Times New Roman"/>
          <w:sz w:val="24"/>
          <w:szCs w:val="24"/>
        </w:rPr>
        <w:t>). В американском варианте английского языка, собирательные существительные всегда имеют единственное число, а в британском варианте единственное либо множественное в зависимости от оттенков значения.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My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band is playing tonight.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My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band is/are playing tonight.</w:t>
      </w:r>
    </w:p>
    <w:p w:rsidR="00DA44E4" w:rsidRPr="004E6704" w:rsidRDefault="00DA44E4" w:rsidP="00692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Вы также найдете некоторые небольшие различия между британским и американским английским в формировании II и III формы некоторых неправильных глаголов.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>: learned, dreamed, burned, leaned</w:t>
      </w:r>
    </w:p>
    <w:p w:rsidR="00DA44E4" w:rsidRPr="006927C2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learnt, dreamt, burnt, </w:t>
      </w:r>
      <w:proofErr w:type="gramStart"/>
      <w:r w:rsidRPr="004E6704">
        <w:rPr>
          <w:rFonts w:ascii="Times New Roman" w:hAnsi="Times New Roman" w:cs="Times New Roman"/>
          <w:sz w:val="24"/>
          <w:szCs w:val="24"/>
          <w:lang w:val="en-US"/>
        </w:rPr>
        <w:t>leant</w:t>
      </w:r>
      <w:proofErr w:type="gramEnd"/>
      <w:r w:rsidRPr="004E6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4E4" w:rsidRDefault="00DA44E4" w:rsidP="006927C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Разница в грамматике между рассматриваемыми вариантами английского также существует в использовании разделительных вопросах. Разница здесь не в правилах использовании, а в частотности. Для англичан разделительный вопрос — довольно распространенное явление в речи, для американцев это редкость.</w:t>
      </w:r>
    </w:p>
    <w:p w:rsidR="00DA44E4" w:rsidRPr="004E6704" w:rsidRDefault="00DA44E4" w:rsidP="006927C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Американцы намного реже используют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, нежели британцы. В США мы можем услышать фразы «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?» или «I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», тогда как в Британии в данных предложениях можно употреблять только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.</w:t>
      </w:r>
    </w:p>
    <w:p w:rsidR="00DA44E4" w:rsidRPr="004E6704" w:rsidRDefault="00DA44E4" w:rsidP="006927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Британцы чаще употребляют выражение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в значении иметь. Американцы говорят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.</w:t>
      </w:r>
    </w:p>
    <w:p w:rsidR="004E6704" w:rsidRDefault="00DA44E4" w:rsidP="006927C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На основании проведенного анализа можно сказать, что грамматические различия между американским и британским вариантами английского языка встречаются, в основном, в системе глаголов и моделях использования времен. Но они не столь значительны, чтобы создать помехи при коммуникации между носителями разных вариантов языка. Основными же причинами возникновения подобных расхождений является тенденция к упрощению языка в американском варианте.</w:t>
      </w:r>
    </w:p>
    <w:p w:rsidR="00DA44E4" w:rsidRPr="006927C2" w:rsidRDefault="00DA44E4" w:rsidP="006927C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7C2">
        <w:rPr>
          <w:rFonts w:ascii="Times New Roman" w:hAnsi="Times New Roman" w:cs="Times New Roman"/>
          <w:sz w:val="24"/>
          <w:szCs w:val="24"/>
        </w:rPr>
        <w:lastRenderedPageBreak/>
        <w:t>Орфография</w:t>
      </w:r>
    </w:p>
    <w:p w:rsidR="00DA44E4" w:rsidRPr="004E6704" w:rsidRDefault="00DA44E4" w:rsidP="006927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В Американском Английском наблюдается усиливающаяся тенденция использования упрощенного написания. Американское написание больше соответствует произношению, которое делает Американский язык по-настоящему упрощенным.</w:t>
      </w:r>
    </w:p>
    <w:p w:rsidR="00DA44E4" w:rsidRPr="004E6704" w:rsidRDefault="006927C2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44E4" w:rsidRPr="004E6704">
        <w:rPr>
          <w:rFonts w:ascii="Times New Roman" w:hAnsi="Times New Roman" w:cs="Times New Roman"/>
          <w:sz w:val="24"/>
          <w:szCs w:val="24"/>
        </w:rPr>
        <w:t xml:space="preserve">Самая общая черта этого упрощенного написания состоит в использовании - </w:t>
      </w:r>
      <w:proofErr w:type="spellStart"/>
      <w:r w:rsidR="00DA44E4" w:rsidRPr="004E670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A44E4" w:rsidRPr="004E6704">
        <w:rPr>
          <w:rFonts w:ascii="Times New Roman" w:hAnsi="Times New Roman" w:cs="Times New Roman"/>
          <w:sz w:val="24"/>
          <w:szCs w:val="24"/>
        </w:rPr>
        <w:t xml:space="preserve"> во всех словах, которые в Британском Английском имеют - </w:t>
      </w:r>
      <w:proofErr w:type="spellStart"/>
      <w:r w:rsidR="00DA44E4" w:rsidRPr="004E6704">
        <w:rPr>
          <w:rFonts w:ascii="Times New Roman" w:hAnsi="Times New Roman" w:cs="Times New Roman"/>
          <w:sz w:val="24"/>
          <w:szCs w:val="24"/>
        </w:rPr>
        <w:t>our</w:t>
      </w:r>
      <w:proofErr w:type="spellEnd"/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2. Окончание -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используется вместо -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re</w:t>
      </w:r>
      <w:proofErr w:type="spellEnd"/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3. Вместо -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используется -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: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4. Во всех словах, образованных от глаголов, оканчивающихся на - l или - p, эти буквы не удваиваются: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5. В некоторых словах окончание - e опускается: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6. В некоторых словах приставка -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предпочтительнее –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en</w:t>
      </w:r>
      <w:proofErr w:type="spellEnd"/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Следующие слова имеют так же разное написание (учтите, случаи употребления этих слов не всегда совпадают):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cheque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gaol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kerb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, moustache, plough,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storey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tyre</w:t>
      </w:r>
      <w:proofErr w:type="spellEnd"/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>: check, jail, curb, mustache, plow, story, tire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tsar,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pyjamas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>, kidnapper, draught</w:t>
      </w:r>
    </w:p>
    <w:p w:rsidR="00DA44E4" w:rsidRPr="004E6704" w:rsidRDefault="00DA44E4" w:rsidP="0069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>: czar, pajamas, program, kidnaper, draft</w:t>
      </w:r>
    </w:p>
    <w:p w:rsidR="00DA44E4" w:rsidRPr="006927C2" w:rsidRDefault="00DA44E4" w:rsidP="006927C2">
      <w:pPr>
        <w:spacing w:before="24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7C2">
        <w:rPr>
          <w:rFonts w:ascii="Times New Roman" w:hAnsi="Times New Roman" w:cs="Times New Roman"/>
          <w:sz w:val="24"/>
          <w:szCs w:val="24"/>
        </w:rPr>
        <w:t>Лексика</w:t>
      </w:r>
    </w:p>
    <w:p w:rsidR="00DA44E4" w:rsidRPr="004E6704" w:rsidRDefault="00DA44E4" w:rsidP="00C619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Многие фразы и слова в Англии значат одно, а в Америке — другое. Для того чтобы видеть эти различия, необходимо изучать нюансы, чтобы не попасть впросак. Ведь употребив местный термин неверно, можно явно опростоволоситься.</w:t>
      </w:r>
    </w:p>
    <w:p w:rsidR="00DA44E4" w:rsidRPr="004E6704" w:rsidRDefault="00DA44E4" w:rsidP="00C6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Существенная разница в лексике объясняется различными условиями жизни в Великобритании и США. На язык американцев влияли (и до сих пор сильно влияют) другие языки, в частности испанский. С другой стороны, происходит интенсивный обмен словарным запасом между языком американцев и британцев. Взаимопроникновению способствует американский кинематограф, средства массовой информации, повсеместное распространение интернета и популярность социальных сетей.</w:t>
      </w:r>
    </w:p>
    <w:p w:rsidR="00056852" w:rsidRDefault="00DA44E4" w:rsidP="00056852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994">
        <w:rPr>
          <w:rFonts w:ascii="Times New Roman" w:hAnsi="Times New Roman" w:cs="Times New Roman"/>
          <w:sz w:val="24"/>
          <w:szCs w:val="24"/>
        </w:rPr>
        <w:t>Британский и Американский акцент</w:t>
      </w:r>
    </w:p>
    <w:p w:rsidR="00DA44E4" w:rsidRPr="004E6704" w:rsidRDefault="00DA44E4" w:rsidP="00056852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Американский и Британский английский существенно различаются по акценту. Если </w:t>
      </w:r>
      <w:r w:rsidR="00687952" w:rsidRPr="004E6704">
        <w:rPr>
          <w:rFonts w:ascii="Times New Roman" w:hAnsi="Times New Roman" w:cs="Times New Roman"/>
          <w:sz w:val="24"/>
          <w:szCs w:val="24"/>
        </w:rPr>
        <w:t xml:space="preserve">Англичанин </w:t>
      </w:r>
      <w:r w:rsidRPr="004E6704">
        <w:rPr>
          <w:rFonts w:ascii="Times New Roman" w:hAnsi="Times New Roman" w:cs="Times New Roman"/>
          <w:sz w:val="24"/>
          <w:szCs w:val="24"/>
        </w:rPr>
        <w:t xml:space="preserve">услышит речь жителя США, то, скорее всего, не поймет ни слова и наоборот. Размеренная британская речь может показаться американцу абсолютно бессвязной. Это связано </w:t>
      </w:r>
      <w:r w:rsidRPr="004E6704">
        <w:rPr>
          <w:rFonts w:ascii="Times New Roman" w:hAnsi="Times New Roman" w:cs="Times New Roman"/>
          <w:sz w:val="24"/>
          <w:szCs w:val="24"/>
        </w:rPr>
        <w:lastRenderedPageBreak/>
        <w:t>с нюансами произношения. Так, американский акцент характеризуется следующими особенностями:</w:t>
      </w:r>
    </w:p>
    <w:p w:rsidR="00DA44E4" w:rsidRPr="004E6704" w:rsidRDefault="00DA44E4" w:rsidP="000568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Дифтонг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əʊ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произносится с большим округлением губ, чем в британском варианте английского языка.</w:t>
      </w:r>
    </w:p>
    <w:p w:rsidR="00DA44E4" w:rsidRPr="004E6704" w:rsidRDefault="00DA44E4" w:rsidP="00C6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Звук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j ] после согласных перед звуком [ u: ] обычно имеет слабо выраженное звучание, которое в речи многих американцев почти исчезает и слова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звучат как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stu:dent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],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: ], [ `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du:ti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DA44E4" w:rsidRPr="004E6704" w:rsidRDefault="00DA44E4" w:rsidP="00C6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Гласный [ ɒ ] звучит как [ a: ], дифтонги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],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aʊ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 в качестве ядра имеют весьма передний звук [ a ], который почти совпадает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[ æ ].</w:t>
      </w:r>
    </w:p>
    <w:p w:rsidR="00DA44E4" w:rsidRPr="004E6704" w:rsidRDefault="00DA44E4" w:rsidP="00C6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Вместо гласного [ a: ] в словах типа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произносится звук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 [æ].</w:t>
      </w:r>
      <w:proofErr w:type="gramEnd"/>
    </w:p>
    <w:p w:rsidR="00DA44E4" w:rsidRPr="004E6704" w:rsidRDefault="00DA44E4" w:rsidP="00C61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Для американского английского характерно носовое произношение гласных звуков.</w:t>
      </w:r>
    </w:p>
    <w:p w:rsidR="00DA44E4" w:rsidRDefault="00DA44E4" w:rsidP="00C6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Характерной особенностью литературного британского английского произношения является произношение звука / ɹ (r) / только перед гласными, в отличие от американского английского, где / ɹ (r) /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произносится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безусловно. Также звук [r] может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произносится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как в середине слова, так и в конце, отчего речь американцев звучит более резко, чем речь англичан.</w:t>
      </w:r>
    </w:p>
    <w:p w:rsidR="00DA44E4" w:rsidRPr="00AB18C6" w:rsidRDefault="00DA44E4" w:rsidP="00AB18C6">
      <w:pPr>
        <w:spacing w:before="24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C6">
        <w:rPr>
          <w:rFonts w:ascii="Times New Roman" w:hAnsi="Times New Roman" w:cs="Times New Roman"/>
          <w:sz w:val="24"/>
          <w:szCs w:val="24"/>
        </w:rPr>
        <w:t>Сравнительная характеристика.</w:t>
      </w:r>
    </w:p>
    <w:p w:rsidR="004E6704" w:rsidRPr="004E6704" w:rsidRDefault="0047593C" w:rsidP="00AB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Различия:</w:t>
      </w:r>
    </w:p>
    <w:p w:rsidR="00DA44E4" w:rsidRPr="004E6704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Орфография</w:t>
      </w:r>
      <w:r w:rsidR="00884016" w:rsidRPr="004E670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i/>
          <w:sz w:val="24"/>
          <w:szCs w:val="24"/>
        </w:rPr>
        <w:t>BrE</w:t>
      </w:r>
      <w:proofErr w:type="spellEnd"/>
      <w:r w:rsidR="00884016" w:rsidRPr="004E6704">
        <w:rPr>
          <w:rFonts w:ascii="Times New Roman" w:hAnsi="Times New Roman" w:cs="Times New Roman"/>
          <w:i/>
          <w:sz w:val="24"/>
          <w:szCs w:val="24"/>
        </w:rPr>
        <w:t>)</w:t>
      </w:r>
    </w:p>
    <w:p w:rsidR="00DA44E4" w:rsidRPr="000514EF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Суффиксы</w:t>
      </w:r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: our,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ller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lling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llful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yse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ogue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>, ae/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oe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6704">
        <w:rPr>
          <w:rFonts w:ascii="Times New Roman" w:hAnsi="Times New Roman" w:cs="Times New Roman"/>
          <w:sz w:val="24"/>
          <w:szCs w:val="24"/>
        </w:rPr>
        <w:t>Приставка</w:t>
      </w:r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</w:p>
    <w:p w:rsidR="00DA44E4" w:rsidRPr="000514EF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Орфография</w:t>
      </w:r>
      <w:r w:rsidR="00884016" w:rsidRPr="00051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>AmE</w:t>
      </w:r>
      <w:proofErr w:type="spellEnd"/>
      <w:r w:rsidR="00884016" w:rsidRPr="000514E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DA44E4" w:rsidRPr="000514EF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Суффиксы</w:t>
      </w:r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: or,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ling,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lful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yze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14EF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spellEnd"/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r w:rsidRPr="004E6704">
        <w:rPr>
          <w:rFonts w:ascii="Times New Roman" w:hAnsi="Times New Roman" w:cs="Times New Roman"/>
          <w:sz w:val="24"/>
          <w:szCs w:val="24"/>
        </w:rPr>
        <w:t>Приставка</w:t>
      </w:r>
      <w:r w:rsidRPr="000514E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</w:p>
    <w:p w:rsidR="00DA44E4" w:rsidRPr="004E6704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Грамматика</w:t>
      </w:r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>BrE</w:t>
      </w:r>
      <w:proofErr w:type="spellEnd"/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DA44E4" w:rsidRPr="004E6704" w:rsidRDefault="00DA44E4" w:rsidP="000261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Обозначения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</w:rPr>
        <w:t>даты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the 6th of November 2008 </w:t>
      </w:r>
      <w:r w:rsidRPr="004E6704">
        <w:rPr>
          <w:rFonts w:ascii="Times New Roman" w:hAnsi="Times New Roman" w:cs="Times New Roman"/>
          <w:sz w:val="24"/>
          <w:szCs w:val="24"/>
        </w:rPr>
        <w:t>или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6/11/2008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Наименование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</w:rPr>
        <w:t>рек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the River Thames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Обозначение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</w:rPr>
        <w:t>должности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Margaret Thatcher, the Prime Minister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Употребление предлогов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r w:rsidR="00884016" w:rsidRPr="004E6704">
        <w:rPr>
          <w:rFonts w:ascii="Times New Roman" w:hAnsi="Times New Roman" w:cs="Times New Roman"/>
          <w:sz w:val="24"/>
          <w:szCs w:val="24"/>
        </w:rPr>
        <w:t>(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884016" w:rsidRPr="004E6704">
        <w:rPr>
          <w:rFonts w:ascii="Times New Roman" w:hAnsi="Times New Roman" w:cs="Times New Roman"/>
          <w:sz w:val="24"/>
          <w:szCs w:val="24"/>
        </w:rPr>
        <w:t>)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Употребление артикля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r w:rsidR="00884016" w:rsidRPr="004E6704">
        <w:rPr>
          <w:rFonts w:ascii="Times New Roman" w:hAnsi="Times New Roman" w:cs="Times New Roman"/>
          <w:sz w:val="24"/>
          <w:szCs w:val="24"/>
        </w:rPr>
        <w:t>(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="00884016" w:rsidRPr="004E6704">
        <w:rPr>
          <w:rFonts w:ascii="Times New Roman" w:hAnsi="Times New Roman" w:cs="Times New Roman"/>
          <w:sz w:val="24"/>
          <w:szCs w:val="24"/>
        </w:rPr>
        <w:t>)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Дескрипторы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actress</w:t>
      </w: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>Taylor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Собирательные существительные имеют единственное либо множественное число (в зависимости от оттенков значения).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Формирование II и III формы некоторых неправильных глаголов.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: learnt, dreamt, burnt, </w:t>
      </w:r>
      <w:proofErr w:type="gramStart"/>
      <w:r w:rsidRPr="004E6704">
        <w:rPr>
          <w:rFonts w:ascii="Times New Roman" w:hAnsi="Times New Roman" w:cs="Times New Roman"/>
          <w:sz w:val="24"/>
          <w:szCs w:val="24"/>
          <w:lang w:val="en-US"/>
        </w:rPr>
        <w:t>leant</w:t>
      </w:r>
      <w:proofErr w:type="gramEnd"/>
      <w:r w:rsidRPr="004E6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4E4" w:rsidRPr="004E6704" w:rsidRDefault="00DA44E4" w:rsidP="004E670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Для англичан разделительный вопрос — довольно распространенное явление в речи.</w:t>
      </w:r>
    </w:p>
    <w:p w:rsidR="00DA44E4" w:rsidRDefault="00DA44E4" w:rsidP="00AB18C6">
      <w:pPr>
        <w:pStyle w:val="a3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lastRenderedPageBreak/>
        <w:t xml:space="preserve">Британцы чаще используют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нежели американцы. Британцы чаще употребляют выражение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в значении иметь.</w:t>
      </w:r>
    </w:p>
    <w:p w:rsidR="00DA44E4" w:rsidRPr="004E6704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Грамматика</w:t>
      </w:r>
      <w:r w:rsidR="00884016" w:rsidRPr="004E670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>AmE</w:t>
      </w:r>
      <w:proofErr w:type="spellEnd"/>
      <w:r w:rsidR="00884016" w:rsidRPr="004E6704">
        <w:rPr>
          <w:rFonts w:ascii="Times New Roman" w:hAnsi="Times New Roman" w:cs="Times New Roman"/>
          <w:i/>
          <w:sz w:val="24"/>
          <w:szCs w:val="24"/>
        </w:rPr>
        <w:t>)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Обозначения даты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6th, 2008 или 11/6/2008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Наименование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</w:rPr>
        <w:t>рек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the Thames River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704">
        <w:rPr>
          <w:rFonts w:ascii="Times New Roman" w:hAnsi="Times New Roman" w:cs="Times New Roman"/>
          <w:sz w:val="24"/>
          <w:szCs w:val="24"/>
        </w:rPr>
        <w:t>Обозначение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704">
        <w:rPr>
          <w:rFonts w:ascii="Times New Roman" w:hAnsi="Times New Roman" w:cs="Times New Roman"/>
          <w:sz w:val="24"/>
          <w:szCs w:val="24"/>
        </w:rPr>
        <w:t>должности</w:t>
      </w:r>
      <w:r w:rsidRPr="004E6704">
        <w:rPr>
          <w:rFonts w:ascii="Times New Roman" w:hAnsi="Times New Roman" w:cs="Times New Roman"/>
          <w:sz w:val="24"/>
          <w:szCs w:val="24"/>
          <w:lang w:val="en-US"/>
        </w:rPr>
        <w:t xml:space="preserve"> Prime Minister Thatcher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Употребление предлогов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Употребление артикля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hospital</w:t>
      </w:r>
      <w:proofErr w:type="spellEnd"/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Дескрипторы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actress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Elizabeth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Taylor</w:t>
      </w:r>
      <w:proofErr w:type="spellEnd"/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Собирательные существительные всегда имеют единственное число.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Формирование II и III формы некоторых неправильных глаголов.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dreamed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burned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leaned</w:t>
      </w:r>
      <w:proofErr w:type="spellEnd"/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Для американцев разделительный вопрос — довольно редкое явление в речи.</w:t>
      </w:r>
    </w:p>
    <w:p w:rsidR="00DA44E4" w:rsidRPr="004E6704" w:rsidRDefault="00DA44E4" w:rsidP="00026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Американцы намного реже используют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, нежели британцы.</w:t>
      </w:r>
    </w:p>
    <w:p w:rsidR="00DA44E4" w:rsidRPr="004E6704" w:rsidRDefault="00DA44E4" w:rsidP="00AB18C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Американцы говорят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в значении иметь.</w:t>
      </w:r>
    </w:p>
    <w:p w:rsidR="00DA44E4" w:rsidRPr="004E6704" w:rsidRDefault="00DA44E4" w:rsidP="00AB18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Фонология и фонетика</w:t>
      </w:r>
      <w:r w:rsidR="00884016" w:rsidRPr="004E670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i/>
          <w:sz w:val="24"/>
          <w:szCs w:val="24"/>
          <w:lang w:val="en-US"/>
        </w:rPr>
        <w:t>BrE</w:t>
      </w:r>
      <w:proofErr w:type="spellEnd"/>
      <w:r w:rsidR="00884016" w:rsidRPr="004E6704">
        <w:rPr>
          <w:rFonts w:ascii="Times New Roman" w:hAnsi="Times New Roman" w:cs="Times New Roman"/>
          <w:i/>
          <w:sz w:val="24"/>
          <w:szCs w:val="24"/>
        </w:rPr>
        <w:t>)</w:t>
      </w:r>
    </w:p>
    <w:p w:rsidR="00DA44E4" w:rsidRPr="004E6704" w:rsidRDefault="00DA44E4" w:rsidP="00AB18C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Звук / ɹ (r) / произносится только перед гласными. Также звук [ r ] может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произносится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в середине слова, но в конце слова он не произносится.</w:t>
      </w:r>
    </w:p>
    <w:p w:rsidR="00DA44E4" w:rsidRPr="004E6704" w:rsidRDefault="00DA44E4" w:rsidP="0002610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Звук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j ] после согласных перед звуком [ u: ] обычно имеет слабо выраженное звучание.</w:t>
      </w:r>
    </w:p>
    <w:p w:rsidR="00DA44E4" w:rsidRPr="004E6704" w:rsidRDefault="00DA44E4" w:rsidP="00DA26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Дифтонг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əʊ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произносится без большого округления губ.</w:t>
      </w:r>
    </w:p>
    <w:p w:rsidR="00DA44E4" w:rsidRPr="004E6704" w:rsidRDefault="00DA44E4" w:rsidP="00DA2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i/>
          <w:sz w:val="24"/>
          <w:szCs w:val="24"/>
        </w:rPr>
        <w:t>Фонология и фонетика</w:t>
      </w:r>
      <w:r w:rsidR="00884016" w:rsidRPr="004E67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4016" w:rsidRPr="004E6704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="00884016" w:rsidRPr="004E6704">
        <w:rPr>
          <w:rFonts w:ascii="Times New Roman" w:hAnsi="Times New Roman" w:cs="Times New Roman"/>
          <w:sz w:val="24"/>
          <w:szCs w:val="24"/>
        </w:rPr>
        <w:t>)</w:t>
      </w:r>
    </w:p>
    <w:p w:rsidR="00DA44E4" w:rsidRPr="004E6704" w:rsidRDefault="00DA44E4" w:rsidP="00DA26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Звук / ɹ (r) /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произносится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безусловно. Также звук [ r ] может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произносится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как в середине слова, так и в конце.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Звук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j ] после согласных перед звуком [ u: ] обычно имеет сильно выраженное звучание.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Гласный [ ɒ ] звучит как [ a: ], дифтонги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],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aʊ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 в качестве ядра имеют весьма передний звук </w:t>
      </w:r>
      <w:r w:rsidR="001018E1" w:rsidRPr="004E6704">
        <w:rPr>
          <w:rFonts w:ascii="Times New Roman" w:hAnsi="Times New Roman" w:cs="Times New Roman"/>
          <w:sz w:val="24"/>
          <w:szCs w:val="24"/>
        </w:rPr>
        <w:t xml:space="preserve">      </w:t>
      </w:r>
      <w:r w:rsidRPr="004E6704">
        <w:rPr>
          <w:rFonts w:ascii="Times New Roman" w:hAnsi="Times New Roman" w:cs="Times New Roman"/>
          <w:sz w:val="24"/>
          <w:szCs w:val="24"/>
        </w:rPr>
        <w:t xml:space="preserve">[ a ], который почти совпадает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[ æ ].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Вместо гласного [ a: ] в словах типа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произносится звук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 [ æ ].</w:t>
      </w:r>
      <w:proofErr w:type="gramEnd"/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Для американского английского характерно носовое произношение гласных звуков.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Дифтонг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 xml:space="preserve"> [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əʊ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] 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>произносится с большим округлением губ.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Синонимы (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cab</w:t>
      </w:r>
      <w:proofErr w:type="spellEnd"/>
      <w:r w:rsidR="00CA494B" w:rsidRPr="004E67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taxi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)</w:t>
      </w:r>
    </w:p>
    <w:p w:rsidR="00DA44E4" w:rsidRPr="004E6704" w:rsidRDefault="00DA44E4" w:rsidP="0002610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Омонимы (например: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grass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-Шпион</w:t>
      </w:r>
      <w:r w:rsidR="00CA494B" w:rsidRPr="004E67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grass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-газон)</w:t>
      </w:r>
    </w:p>
    <w:p w:rsidR="00056852" w:rsidRDefault="00056852" w:rsidP="00DA26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4E4" w:rsidRPr="004E6704" w:rsidRDefault="00DA44E4" w:rsidP="00DA26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04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DA44E4" w:rsidRPr="00DA26E0" w:rsidRDefault="00DA44E4" w:rsidP="00DA26E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6E0">
        <w:rPr>
          <w:rFonts w:ascii="Times New Roman" w:hAnsi="Times New Roman" w:cs="Times New Roman"/>
          <w:sz w:val="24"/>
          <w:szCs w:val="24"/>
        </w:rPr>
        <w:t>Вывод:</w:t>
      </w:r>
    </w:p>
    <w:p w:rsidR="00DA44E4" w:rsidRPr="004E6704" w:rsidRDefault="00CA494B" w:rsidP="008F106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В своей работе я пришел к выводу, что выдвинутая мной</w:t>
      </w:r>
      <w:r w:rsidR="00DA44E4" w:rsidRPr="004E6704">
        <w:rPr>
          <w:rFonts w:ascii="Times New Roman" w:hAnsi="Times New Roman" w:cs="Times New Roman"/>
          <w:sz w:val="24"/>
          <w:szCs w:val="24"/>
        </w:rPr>
        <w:t xml:space="preserve"> гипотеза о том, что американский английский язык является диалектом английского языка, подтвердилась.</w:t>
      </w:r>
    </w:p>
    <w:p w:rsidR="00DA44E4" w:rsidRPr="004E6704" w:rsidRDefault="00CA494B" w:rsidP="008F106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Мои </w:t>
      </w:r>
      <w:r w:rsidR="00DA44E4" w:rsidRPr="004E6704">
        <w:rPr>
          <w:rFonts w:ascii="Times New Roman" w:hAnsi="Times New Roman" w:cs="Times New Roman"/>
          <w:sz w:val="24"/>
          <w:szCs w:val="24"/>
        </w:rPr>
        <w:t>выводы основаны на сравнительном анализе систем звуковых, словарных и грамматических средств американского и британского английского языка. Они позволяют утверждать, что часто лексическая разница возникает из-за того, что одни и те же слова чаще употребляются в разных значениях в двух вариантах языка, а это означает, что американец и англичанин смогут понять друг друга, так как почти нет слов, которые являются только американскими или только британскими.</w:t>
      </w:r>
    </w:p>
    <w:p w:rsidR="00DA44E4" w:rsidRPr="004E6704" w:rsidRDefault="00DA44E4" w:rsidP="008F106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Какой же английский нужно учить – американский или британский? Ответ на этот вопрос зависит от того, зачем вам вообще нужен английский язык.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введении </w:t>
      </w:r>
      <w:r w:rsidR="00CA494B" w:rsidRPr="004E6704">
        <w:rPr>
          <w:rFonts w:ascii="Times New Roman" w:hAnsi="Times New Roman" w:cs="Times New Roman"/>
          <w:sz w:val="24"/>
          <w:szCs w:val="24"/>
        </w:rPr>
        <w:t>проекта я упоминал</w:t>
      </w:r>
      <w:r w:rsidRPr="004E6704">
        <w:rPr>
          <w:rFonts w:ascii="Times New Roman" w:hAnsi="Times New Roman" w:cs="Times New Roman"/>
          <w:sz w:val="24"/>
          <w:szCs w:val="24"/>
        </w:rPr>
        <w:t xml:space="preserve">, что в российских школах принят британский стандарт английского языка, большинство учебников и словарей составлено именно по этим правилам. Конечно, базовых школьных знаний недостаточно для тех, кто планирует переехать жить в США или Англию, но таких знаний вполне достаточно для диалогов с англоговорящим другом. 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 прежде всего, необходимо поставить перед собой цель, которой вы хотите достичь.</w:t>
      </w: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64" w:rsidRDefault="008F1064" w:rsidP="00026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291" w:rsidRDefault="005F6291" w:rsidP="003C20C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4E4" w:rsidRPr="004E6704" w:rsidRDefault="00DA44E4" w:rsidP="003C20C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0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Словари: </w:t>
      </w:r>
      <w:proofErr w:type="spellStart"/>
      <w:proofErr w:type="gramStart"/>
      <w:r w:rsidRPr="004E6704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– английский</w:t>
      </w:r>
      <w:proofErr w:type="gramEnd"/>
      <w:r w:rsidRPr="004E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англо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– английский словарь «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CollinsGem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>»;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</w:rPr>
        <w:t>Англо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– русский словарь. Издательство «Советская энциклопедия» Москва – 1970. </w:t>
      </w:r>
      <w:proofErr w:type="spellStart"/>
      <w:r w:rsidRPr="004E6704">
        <w:rPr>
          <w:rFonts w:ascii="Times New Roman" w:hAnsi="Times New Roman" w:cs="Times New Roman"/>
          <w:sz w:val="24"/>
          <w:szCs w:val="24"/>
        </w:rPr>
        <w:t>Аракин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В.Д. История английского языка: Учебное пособие. - М., 1985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704">
        <w:rPr>
          <w:rFonts w:ascii="Times New Roman" w:hAnsi="Times New Roman" w:cs="Times New Roman"/>
          <w:sz w:val="24"/>
          <w:szCs w:val="24"/>
        </w:rPr>
        <w:t>Арбекова</w:t>
      </w:r>
      <w:proofErr w:type="spellEnd"/>
      <w:r w:rsidRPr="004E6704">
        <w:rPr>
          <w:rFonts w:ascii="Times New Roman" w:hAnsi="Times New Roman" w:cs="Times New Roman"/>
          <w:sz w:val="24"/>
          <w:szCs w:val="24"/>
        </w:rPr>
        <w:t xml:space="preserve"> Т.И. Лексикология английского языка: Учебное пособие. - М., 1977</w:t>
      </w:r>
    </w:p>
    <w:p w:rsidR="00CA494B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6704">
        <w:rPr>
          <w:rFonts w:ascii="Times New Roman" w:hAnsi="Times New Roman" w:cs="Times New Roman"/>
          <w:sz w:val="24"/>
          <w:szCs w:val="24"/>
          <w:u w:val="single"/>
        </w:rPr>
        <w:t>Сайты: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 xml:space="preserve"> https://englishapple.ru/index.php/blog/220-британский-и-американский-сленг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https://www.englishdom.com/blog/top-50-slov-iz-anglijskogo-slenga/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https://studwood.ru/814155/literatura/otlichitelnye_osobennosti_britanskogo_amerikanskogo_slenga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https://preply.com/blog/2018/03/14/sravnenie-slenga-v-britanskom-i-amerikanskom-anglijskom/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https://otherreferats.allbest.ru/languages/00189084_0.html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https://works.doklad.ru/view/wEcqcl0eSEw.html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https://theuk.one/anglo-russkij-slovar-osobennosti-britanskogo-slenga-k/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https://www.native-english.ru/pronounce/american-english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http://englishclassroom.ru/articles/british-english.html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https://speakenglishwell.ru/britanskij-anglijskij-ili-amerikanskij-anglijskij-kakoj-uchit/</w:t>
      </w:r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704">
        <w:rPr>
          <w:rFonts w:ascii="Times New Roman" w:hAnsi="Times New Roman" w:cs="Times New Roman"/>
          <w:sz w:val="24"/>
          <w:szCs w:val="24"/>
        </w:rPr>
        <w:t>http://ru.wikiyours.com/статья/</w:t>
      </w:r>
      <w:proofErr w:type="gramStart"/>
      <w:r w:rsidRPr="004E6704">
        <w:rPr>
          <w:rFonts w:ascii="Times New Roman" w:hAnsi="Times New Roman" w:cs="Times New Roman"/>
          <w:sz w:val="24"/>
          <w:szCs w:val="24"/>
        </w:rPr>
        <w:t>британский-английский</w:t>
      </w:r>
      <w:proofErr w:type="gramEnd"/>
    </w:p>
    <w:p w:rsidR="00DA44E4" w:rsidRPr="004E6704" w:rsidRDefault="00DA44E4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C7" w:rsidRPr="004E6704" w:rsidRDefault="00E36CC7" w:rsidP="00DE69B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6CC7" w:rsidRPr="004E6704" w:rsidSect="000D3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EF" w:rsidRDefault="00CA4EEF" w:rsidP="007C097E">
      <w:pPr>
        <w:spacing w:after="0" w:line="240" w:lineRule="auto"/>
      </w:pPr>
      <w:r>
        <w:separator/>
      </w:r>
    </w:p>
  </w:endnote>
  <w:endnote w:type="continuationSeparator" w:id="0">
    <w:p w:rsidR="00CA4EEF" w:rsidRDefault="00CA4EEF" w:rsidP="007C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B0" w:rsidRDefault="000D3F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6321"/>
      <w:docPartObj>
        <w:docPartGallery w:val="Page Numbers (Bottom of Page)"/>
        <w:docPartUnique/>
      </w:docPartObj>
    </w:sdtPr>
    <w:sdtContent>
      <w:p w:rsidR="000D3FB0" w:rsidRDefault="000D3F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097E" w:rsidRDefault="007C097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B0" w:rsidRDefault="000D3FB0">
    <w:pPr>
      <w:pStyle w:val="a6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EF" w:rsidRDefault="00CA4EEF" w:rsidP="007C097E">
      <w:pPr>
        <w:spacing w:after="0" w:line="240" w:lineRule="auto"/>
      </w:pPr>
      <w:r>
        <w:separator/>
      </w:r>
    </w:p>
  </w:footnote>
  <w:footnote w:type="continuationSeparator" w:id="0">
    <w:p w:rsidR="00CA4EEF" w:rsidRDefault="00CA4EEF" w:rsidP="007C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B0" w:rsidRDefault="000D3F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B0" w:rsidRDefault="000D3FB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B0" w:rsidRDefault="000D3F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983"/>
    <w:multiLevelType w:val="hybridMultilevel"/>
    <w:tmpl w:val="6E22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3AA"/>
    <w:multiLevelType w:val="hybridMultilevel"/>
    <w:tmpl w:val="2FE83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440CA"/>
    <w:multiLevelType w:val="hybridMultilevel"/>
    <w:tmpl w:val="6F72CC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24500"/>
    <w:multiLevelType w:val="hybridMultilevel"/>
    <w:tmpl w:val="B0A42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6D60"/>
    <w:multiLevelType w:val="hybridMultilevel"/>
    <w:tmpl w:val="7100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0"/>
    <w:rsid w:val="00026107"/>
    <w:rsid w:val="000514EF"/>
    <w:rsid w:val="00056852"/>
    <w:rsid w:val="000D3FB0"/>
    <w:rsid w:val="000E0999"/>
    <w:rsid w:val="001018E1"/>
    <w:rsid w:val="002051C0"/>
    <w:rsid w:val="00345C0F"/>
    <w:rsid w:val="003C20CE"/>
    <w:rsid w:val="00433BB5"/>
    <w:rsid w:val="004659D5"/>
    <w:rsid w:val="0046715E"/>
    <w:rsid w:val="0047593C"/>
    <w:rsid w:val="004E6704"/>
    <w:rsid w:val="005518CE"/>
    <w:rsid w:val="005F6291"/>
    <w:rsid w:val="005F721A"/>
    <w:rsid w:val="00687952"/>
    <w:rsid w:val="006927C2"/>
    <w:rsid w:val="007C097E"/>
    <w:rsid w:val="00856D30"/>
    <w:rsid w:val="00884016"/>
    <w:rsid w:val="008F1064"/>
    <w:rsid w:val="00990BE2"/>
    <w:rsid w:val="00A26616"/>
    <w:rsid w:val="00AB18C6"/>
    <w:rsid w:val="00B433BC"/>
    <w:rsid w:val="00BE6674"/>
    <w:rsid w:val="00BF057D"/>
    <w:rsid w:val="00C24CB2"/>
    <w:rsid w:val="00C36628"/>
    <w:rsid w:val="00C61994"/>
    <w:rsid w:val="00C62E20"/>
    <w:rsid w:val="00CA494B"/>
    <w:rsid w:val="00CA4EEF"/>
    <w:rsid w:val="00CE01DA"/>
    <w:rsid w:val="00D67F7A"/>
    <w:rsid w:val="00DA26E0"/>
    <w:rsid w:val="00DA44E4"/>
    <w:rsid w:val="00DC4D9D"/>
    <w:rsid w:val="00DE69B6"/>
    <w:rsid w:val="00E36CC7"/>
    <w:rsid w:val="00EC3734"/>
    <w:rsid w:val="00FA47CC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97E"/>
  </w:style>
  <w:style w:type="paragraph" w:styleId="a6">
    <w:name w:val="footer"/>
    <w:basedOn w:val="a"/>
    <w:link w:val="a7"/>
    <w:uiPriority w:val="99"/>
    <w:unhideWhenUsed/>
    <w:rsid w:val="007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97E"/>
  </w:style>
  <w:style w:type="paragraph" w:styleId="a8">
    <w:name w:val="Balloon Text"/>
    <w:basedOn w:val="a"/>
    <w:link w:val="a9"/>
    <w:uiPriority w:val="99"/>
    <w:semiHidden/>
    <w:unhideWhenUsed/>
    <w:rsid w:val="000D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97E"/>
  </w:style>
  <w:style w:type="paragraph" w:styleId="a6">
    <w:name w:val="footer"/>
    <w:basedOn w:val="a"/>
    <w:link w:val="a7"/>
    <w:uiPriority w:val="99"/>
    <w:unhideWhenUsed/>
    <w:rsid w:val="007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97E"/>
  </w:style>
  <w:style w:type="paragraph" w:styleId="a8">
    <w:name w:val="Balloon Text"/>
    <w:basedOn w:val="a"/>
    <w:link w:val="a9"/>
    <w:uiPriority w:val="99"/>
    <w:semiHidden/>
    <w:unhideWhenUsed/>
    <w:rsid w:val="000D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rdp_mf</dc:creator>
  <cp:lastModifiedBy>rdp_mf</cp:lastModifiedBy>
  <cp:revision>24</cp:revision>
  <cp:lastPrinted>2021-04-04T18:20:00Z</cp:lastPrinted>
  <dcterms:created xsi:type="dcterms:W3CDTF">2021-04-04T16:58:00Z</dcterms:created>
  <dcterms:modified xsi:type="dcterms:W3CDTF">2021-04-04T18:28:00Z</dcterms:modified>
</cp:coreProperties>
</file>